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709F" w14:textId="77777777" w:rsidR="00BB62BC" w:rsidRPr="00BB62BC" w:rsidRDefault="00BB62BC" w:rsidP="00BB62BC">
      <w:pPr>
        <w:jc w:val="center"/>
        <w:rPr>
          <w:rFonts w:ascii="Calibri" w:eastAsia="Calibri" w:hAnsi="Calibri" w:cs="Calibri"/>
          <w:b/>
          <w:i/>
          <w:color w:val="C00000"/>
          <w:sz w:val="36"/>
          <w:szCs w:val="36"/>
          <w:lang w:eastAsia="ru-RU"/>
        </w:rPr>
      </w:pPr>
      <w:r w:rsidRPr="00BB62BC">
        <w:rPr>
          <w:rFonts w:ascii="Calibri" w:eastAsia="Calibri" w:hAnsi="Calibri" w:cs="Calibri"/>
          <w:b/>
          <w:i/>
          <w:color w:val="C00000"/>
          <w:sz w:val="36"/>
          <w:szCs w:val="36"/>
          <w:lang w:eastAsia="ru-RU"/>
        </w:rPr>
        <w:t>Уважаемые взрослые!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6"/>
        <w:gridCol w:w="4727"/>
      </w:tblGrid>
      <w:tr w:rsidR="00BB62BC" w:rsidRPr="00BB62BC" w14:paraId="6ECDA7EC" w14:textId="77777777" w:rsidTr="00BB62BC">
        <w:trPr>
          <w:trHeight w:val="960"/>
        </w:trPr>
        <w:tc>
          <w:tcPr>
            <w:tcW w:w="9473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C270D" w14:textId="77777777" w:rsidR="00BB62BC" w:rsidRPr="00BB62BC" w:rsidRDefault="00BB62BC" w:rsidP="00BB62B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B62BC">
              <w:rPr>
                <w:rFonts w:ascii="Times New Roman" w:eastAsia="Calibri" w:hAnsi="Times New Roman" w:cs="Calibri"/>
                <w:color w:val="C00000"/>
                <w:sz w:val="32"/>
              </w:rPr>
              <w:t>На этой неделе тема наших занятий:</w:t>
            </w:r>
          </w:p>
          <w:p w14:paraId="6DC30CC4" w14:textId="0D754EB6" w:rsidR="00BB62BC" w:rsidRPr="00BB62BC" w:rsidRDefault="00BB62BC" w:rsidP="00BB62B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 w:rsidRPr="00BB62BC"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«Обувь» </w:t>
            </w:r>
          </w:p>
        </w:tc>
      </w:tr>
      <w:tr w:rsidR="00BB62BC" w:rsidRPr="00BB62BC" w14:paraId="2B817D93" w14:textId="77777777" w:rsidTr="00BB62BC">
        <w:trPr>
          <w:trHeight w:val="207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F827" w14:textId="77777777" w:rsidR="00BB62BC" w:rsidRPr="00BB62BC" w:rsidRDefault="00BB62BC" w:rsidP="00BB62B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B62BC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Лепка</w:t>
            </w:r>
          </w:p>
          <w:p w14:paraId="13CFCDE8" w14:textId="77777777" w:rsidR="00BB62BC" w:rsidRPr="00BB62BC" w:rsidRDefault="00BB62BC" w:rsidP="00BB62B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B62BC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«Любимая игрушка»</w:t>
            </w:r>
          </w:p>
          <w:p w14:paraId="261AF9AD" w14:textId="77777777" w:rsidR="00BB62BC" w:rsidRPr="00BB62BC" w:rsidRDefault="00BB62BC" w:rsidP="00BB62B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B62BC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Рассматривание предметных картинок на тему «Обувь». Закреплять знания детей о сезонной обуви.</w:t>
            </w:r>
            <w:r w:rsidRPr="00BB62BC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24C1" w14:textId="77777777" w:rsidR="00BB62BC" w:rsidRPr="00BB62BC" w:rsidRDefault="00BB62BC" w:rsidP="00BB62B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B62BC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Чтение </w:t>
            </w:r>
          </w:p>
          <w:p w14:paraId="5234082F" w14:textId="77777777" w:rsidR="00BB62BC" w:rsidRPr="00BB62BC" w:rsidRDefault="00BB62BC" w:rsidP="00BB62B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B62BC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В.Бианки «Синичкин календарь»</w:t>
            </w:r>
          </w:p>
          <w:p w14:paraId="312AC785" w14:textId="77777777" w:rsidR="00BB62BC" w:rsidRPr="00BB62BC" w:rsidRDefault="00BB62BC" w:rsidP="00BB62B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B62BC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С. Маршак «Чего боялся Петя»; «Пудель»</w:t>
            </w:r>
          </w:p>
          <w:p w14:paraId="513507FE" w14:textId="77777777" w:rsidR="00BB62BC" w:rsidRPr="00BB62BC" w:rsidRDefault="00BB62BC" w:rsidP="00BB62B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  <w:p w14:paraId="7A806A78" w14:textId="77777777" w:rsidR="00BB62BC" w:rsidRPr="00BB62BC" w:rsidRDefault="00BB62BC" w:rsidP="00BB62BC">
            <w:pPr>
              <w:spacing w:after="0" w:line="240" w:lineRule="auto"/>
              <w:ind w:left="391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</w:tr>
      <w:tr w:rsidR="00BB62BC" w:rsidRPr="00BB62BC" w14:paraId="1B6BD0B5" w14:textId="77777777" w:rsidTr="00BB62BC">
        <w:trPr>
          <w:trHeight w:val="2929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2D2C" w14:textId="77777777" w:rsidR="00BB62BC" w:rsidRPr="00BB62BC" w:rsidRDefault="00BB62BC" w:rsidP="00BB62BC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B62BC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Изобразительная деятельность: «Туфельки, сапожки у меня на ножках»; </w:t>
            </w:r>
          </w:p>
          <w:p w14:paraId="24C0B060" w14:textId="77777777" w:rsidR="00BB62BC" w:rsidRPr="00BB62BC" w:rsidRDefault="00BB62BC" w:rsidP="00BB62BC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B62BC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«Рисование–экспериментирование «Чудесные превращения кляксы» (кляксография)</w:t>
            </w:r>
            <w:r w:rsidRPr="00BB62BC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B1FFB" w14:textId="77777777" w:rsidR="00BB62BC" w:rsidRPr="00BB62BC" w:rsidRDefault="00BB62BC" w:rsidP="00BB62BC">
            <w:pPr>
              <w:jc w:val="both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B62BC"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Познавательно-исследовательская- деятельность </w:t>
            </w:r>
          </w:p>
          <w:p w14:paraId="6A469023" w14:textId="77777777" w:rsidR="00BB62BC" w:rsidRPr="00BB62BC" w:rsidRDefault="00BB62BC" w:rsidP="00BB62BC">
            <w:pPr>
              <w:jc w:val="both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B62BC"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Вода – растворитель. Очищение воды»  </w:t>
            </w:r>
          </w:p>
          <w:p w14:paraId="30147225" w14:textId="77777777" w:rsidR="00BB62BC" w:rsidRPr="00BB62BC" w:rsidRDefault="00BB62BC" w:rsidP="00BB62BC">
            <w:pPr>
              <w:jc w:val="both"/>
              <w:rPr>
                <w:rFonts w:ascii="Times New Roman" w:eastAsia="Calibri" w:hAnsi="Times New Roman" w:cs="Calibri"/>
                <w:color w:val="C00000"/>
              </w:rPr>
            </w:pPr>
            <w:r w:rsidRPr="00BB62BC"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Цель: выявить с детьми вещества, которые растворяются в воде.  </w:t>
            </w:r>
          </w:p>
        </w:tc>
      </w:tr>
      <w:tr w:rsidR="00BB62BC" w:rsidRPr="00BB62BC" w14:paraId="24B70937" w14:textId="77777777" w:rsidTr="00BB62BC">
        <w:trPr>
          <w:trHeight w:val="3108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6C60" w14:textId="77777777" w:rsidR="00BB62BC" w:rsidRPr="00BB62BC" w:rsidRDefault="00BB62BC" w:rsidP="00BB62B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B62BC">
              <w:rPr>
                <w:rFonts w:ascii="Times New Roman" w:eastAsia="Calibri" w:hAnsi="Times New Roman" w:cs="Calibri"/>
                <w:color w:val="C00000"/>
                <w:sz w:val="32"/>
              </w:rPr>
              <w:t>Математика:</w:t>
            </w:r>
          </w:p>
          <w:p w14:paraId="33745054" w14:textId="77777777" w:rsidR="00BB62BC" w:rsidRPr="00BB62BC" w:rsidRDefault="00BB62BC" w:rsidP="00BB62B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B62BC">
              <w:rPr>
                <w:rFonts w:ascii="Times New Roman" w:eastAsia="Calibri" w:hAnsi="Times New Roman" w:cs="Calibri"/>
                <w:color w:val="C00000"/>
                <w:sz w:val="32"/>
              </w:rPr>
              <w:t>Формируем у детей умение считать парами в пределах 10. Соотносим число и цифру. Формируем навык сравнения предметов по толщине.</w:t>
            </w:r>
          </w:p>
          <w:p w14:paraId="103A7BDD" w14:textId="77777777" w:rsidR="00BB62BC" w:rsidRPr="00BB62BC" w:rsidRDefault="00BB62BC" w:rsidP="00BB62B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</w:rPr>
            </w:pP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E7C7E" w14:textId="77777777" w:rsidR="00BB62BC" w:rsidRPr="00BB62BC" w:rsidRDefault="00BB62BC" w:rsidP="00BB62BC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BB62BC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BB62BC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:</w:t>
            </w:r>
          </w:p>
          <w:p w14:paraId="76EAB1E1" w14:textId="77777777" w:rsidR="00BB62BC" w:rsidRPr="00BB62BC" w:rsidRDefault="00BB62BC" w:rsidP="00BB62B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B62BC">
              <w:rPr>
                <w:rFonts w:ascii="Times New Roman" w:eastAsia="Times New Roman" w:hAnsi="Times New Roman" w:cs="Arial"/>
                <w:color w:val="C00000"/>
                <w:sz w:val="29"/>
                <w:szCs w:val="29"/>
                <w:shd w:val="clear" w:color="auto" w:fill="FFFFFF"/>
              </w:rPr>
              <w:t>Побеседуйте о том, какую обувь носят осенью, почему осенью тепло одеваются. Предлагаем Вам дома почитать детям стихи, рассказы, сказки по теме: "Обновки",пер. С. Маршака; "Наша Маша маленька. ", обр. Б. Заходера; "Маша-растеряша". Предоставьте детям возможность договаривать слова, фразы знакомых стихотворений.</w:t>
            </w:r>
          </w:p>
        </w:tc>
      </w:tr>
    </w:tbl>
    <w:p w14:paraId="1CE93BDA" w14:textId="77777777" w:rsidR="00BB62BC" w:rsidRPr="00BB62BC" w:rsidRDefault="00BB62BC" w:rsidP="00BB62BC">
      <w:pPr>
        <w:jc w:val="center"/>
        <w:rPr>
          <w:rFonts w:ascii="Calibri" w:eastAsia="Calibri" w:hAnsi="Calibri" w:cs="Calibri"/>
          <w:lang w:eastAsia="ru-RU"/>
        </w:rPr>
      </w:pPr>
    </w:p>
    <w:p w14:paraId="3AA9EEDD" w14:textId="77777777" w:rsidR="002E29A7" w:rsidRDefault="002E29A7"/>
    <w:sectPr w:rsidR="002E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C5A"/>
    <w:rsid w:val="00030C5A"/>
    <w:rsid w:val="002E29A7"/>
    <w:rsid w:val="00A929DA"/>
    <w:rsid w:val="00BB62BC"/>
    <w:rsid w:val="00D3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427C"/>
  <w15:docId w15:val="{EE5E2436-D614-44A0-82BF-C34F9623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Елена Мурашева</cp:lastModifiedBy>
  <cp:revision>5</cp:revision>
  <cp:lastPrinted>2015-11-01T12:57:00Z</cp:lastPrinted>
  <dcterms:created xsi:type="dcterms:W3CDTF">2015-11-01T12:51:00Z</dcterms:created>
  <dcterms:modified xsi:type="dcterms:W3CDTF">2022-06-29T12:24:00Z</dcterms:modified>
</cp:coreProperties>
</file>