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5043" w14:textId="77777777" w:rsidR="00823659" w:rsidRPr="00F6163B" w:rsidRDefault="00823659" w:rsidP="00823659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823659" w14:paraId="25287B23" w14:textId="77777777" w:rsidTr="009707C6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0DF92" w14:textId="77777777" w:rsidR="00823659" w:rsidRPr="009707C6" w:rsidRDefault="00823659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На этой неделе тема наших занятий:</w:t>
            </w:r>
          </w:p>
          <w:p w14:paraId="2CADDDF3" w14:textId="35B0D210" w:rsidR="00823659" w:rsidRPr="009707C6" w:rsidRDefault="00823659" w:rsidP="00225BE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Перелётные птицы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</w:tc>
      </w:tr>
      <w:tr w:rsidR="00823659" w14:paraId="14BDB502" w14:textId="77777777" w:rsidTr="009707C6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8A89C" w14:textId="77777777" w:rsidR="00823659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Рисование</w:t>
            </w:r>
          </w:p>
          <w:p w14:paraId="703939AB" w14:textId="77777777" w:rsidR="00897CDA" w:rsidRPr="009707C6" w:rsidRDefault="00823659" w:rsidP="00225B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1.«</w:t>
            </w:r>
            <w:r w:rsid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Скворушка»</w:t>
            </w:r>
          </w:p>
          <w:p w14:paraId="5E663C85" w14:textId="77777777" w:rsidR="00823659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2.«</w:t>
            </w:r>
            <w:r w:rsid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Плывёт мой кораблик по быстрой реке</w:t>
            </w:r>
            <w:r w:rsidR="00897CDA"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132CADA2" w14:textId="77777777" w:rsidR="00823659" w:rsidRDefault="00225BED" w:rsidP="00225BED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Аппликация</w:t>
            </w:r>
          </w:p>
          <w:p w14:paraId="340DE83C" w14:textId="77777777" w:rsidR="00225BED" w:rsidRPr="00225BED" w:rsidRDefault="00225BED" w:rsidP="00225BED">
            <w:pPr>
              <w:spacing w:after="0"/>
              <w:jc w:val="center"/>
              <w:rPr>
                <w:sz w:val="28"/>
                <w:szCs w:val="28"/>
              </w:rPr>
            </w:pPr>
            <w:r w:rsidRP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Ласточка с весною в сени к нам летит</w:t>
            </w:r>
            <w:r w:rsidRP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0B1C" w14:textId="77777777" w:rsidR="00421F00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Чтение:</w:t>
            </w:r>
          </w:p>
          <w:p w14:paraId="681DE552" w14:textId="77777777" w:rsidR="00225BED" w:rsidRDefault="00225BED" w:rsidP="00225BE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Русская народная сказка </w:t>
            </w:r>
          </w:p>
          <w:p w14:paraId="5DF364D0" w14:textId="77777777" w:rsidR="00225BED" w:rsidRPr="00225BED" w:rsidRDefault="00225BED" w:rsidP="00225BE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«Журавлиные перья»</w:t>
            </w:r>
          </w:p>
          <w:p w14:paraId="5D6F5A39" w14:textId="77777777" w:rsidR="00225BED" w:rsidRPr="00225BED" w:rsidRDefault="00225BED" w:rsidP="00225BE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Б.Заходер</w:t>
            </w:r>
            <w:proofErr w:type="spellEnd"/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«Гнездо ласточки»</w:t>
            </w:r>
          </w:p>
          <w:p w14:paraId="13E534AC" w14:textId="77777777" w:rsidR="00225BED" w:rsidRPr="00225BED" w:rsidRDefault="00DD07C5" w:rsidP="00225B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В. Бианки «Л</w:t>
            </w:r>
            <w:r w:rsidR="00225BED"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есные домишки», «Грачи».</w:t>
            </w:r>
          </w:p>
          <w:p w14:paraId="5B22568A" w14:textId="77777777" w:rsidR="00225BED" w:rsidRPr="00225BED" w:rsidRDefault="00225BED" w:rsidP="00225BED">
            <w:pPr>
              <w:spacing w:after="0" w:line="240" w:lineRule="auto"/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А. Майков «Ласточка»</w:t>
            </w:r>
          </w:p>
          <w:p w14:paraId="4F5EE4D7" w14:textId="77777777" w:rsidR="00225BED" w:rsidRPr="00225BED" w:rsidRDefault="00225BED" w:rsidP="00225BED">
            <w:pPr>
              <w:spacing w:after="0" w:line="240" w:lineRule="auto"/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Д.Н. Мамин-Сибиряк «Серая шейка»</w:t>
            </w:r>
          </w:p>
          <w:p w14:paraId="067DFDDA" w14:textId="77777777" w:rsidR="00225BED" w:rsidRPr="00225BED" w:rsidRDefault="00225BED" w:rsidP="00225BED">
            <w:pPr>
              <w:spacing w:after="0" w:line="240" w:lineRule="auto"/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225BED">
              <w:rPr>
                <w:rFonts w:ascii="Times New Roman" w:hAnsi="Times New Roman"/>
                <w:color w:val="C00000"/>
                <w:sz w:val="24"/>
                <w:szCs w:val="24"/>
              </w:rPr>
              <w:t>Г.Х. Андерсен «Гадкий утёнок».</w:t>
            </w:r>
          </w:p>
          <w:p w14:paraId="2A803D55" w14:textId="77777777" w:rsidR="00823659" w:rsidRPr="009707C6" w:rsidRDefault="00823659" w:rsidP="00225BE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823659" w14:paraId="01E917A6" w14:textId="77777777" w:rsidTr="009707C6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5BA02" w14:textId="77777777" w:rsidR="00897CDA" w:rsidRPr="00240734" w:rsidRDefault="00823659" w:rsidP="00823659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Познавательно-исследовательская- деятельность</w:t>
            </w:r>
            <w:r w:rsidR="00897CDA"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 xml:space="preserve"> </w:t>
            </w:r>
          </w:p>
          <w:p w14:paraId="3E4DC5FA" w14:textId="77777777" w:rsidR="00225BED" w:rsidRDefault="00897CDA" w:rsidP="005229CD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225BE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Почему поёт пластинка»</w:t>
            </w:r>
          </w:p>
          <w:p w14:paraId="48B0ED33" w14:textId="77777777" w:rsidR="005229CD" w:rsidRPr="009707C6" w:rsidRDefault="00225BED" w:rsidP="005229CD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у детей умение сравнивать различные звуки, определять их источник</w:t>
            </w:r>
            <w:r w:rsidR="005229CD">
              <w:t>.</w:t>
            </w:r>
          </w:p>
          <w:p w14:paraId="46888E26" w14:textId="77777777" w:rsidR="00823659" w:rsidRPr="009707C6" w:rsidRDefault="00823659" w:rsidP="00225BE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232B9" w14:textId="77777777" w:rsidR="00823659" w:rsidRPr="00240734" w:rsidRDefault="00823659" w:rsidP="0082365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Математика:</w:t>
            </w:r>
          </w:p>
          <w:p w14:paraId="5820EB20" w14:textId="77777777" w:rsidR="00823659" w:rsidRPr="009707C6" w:rsidRDefault="005229CD" w:rsidP="00421F00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Совершенствуем навык количественного и порядкового счёта в пределах 10.Объединяем части в целое множество. Учимся определять величину объёмных геометрических фигур на глаз и раскладываем фигуры в убывающем порядке. Учимся работать в тетради.</w:t>
            </w:r>
          </w:p>
        </w:tc>
      </w:tr>
      <w:tr w:rsidR="00823659" w:rsidRPr="00DD07C5" w14:paraId="03D9C2A6" w14:textId="77777777" w:rsidTr="009707C6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CF9CB" w14:textId="77777777" w:rsidR="00823659" w:rsidRPr="00DD07C5" w:rsidRDefault="00823659" w:rsidP="00DD07C5">
            <w:pP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DD07C5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DD07C5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4C47CD52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Познакомить ребёнка с перелётными птицами (скворцом, ласточкой, журавлём, соловьём, стрижом, жаворонком, грачом)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;</w:t>
            </w:r>
          </w:p>
          <w:p w14:paraId="799C94D5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Рассмотреть изображения этих птиц на иллюстрациях, обсудить их внешний вид и отличительные признаки;</w:t>
            </w:r>
          </w:p>
          <w:p w14:paraId="0706AB9D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Рассмотреть, откуда птицы к нам прилетели;</w:t>
            </w:r>
          </w:p>
          <w:p w14:paraId="25F25FCF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14:paraId="5E523D66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Учить ребёнка бережному отношению к живой природе;</w:t>
            </w:r>
          </w:p>
          <w:p w14:paraId="140A4A8C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Обратить внимание на сезонные изменения в природе.</w:t>
            </w:r>
          </w:p>
          <w:p w14:paraId="69DAA430" w14:textId="77777777" w:rsidR="00823659" w:rsidRPr="00DD07C5" w:rsidRDefault="00823659" w:rsidP="005229CD">
            <w:pPr>
              <w:spacing w:after="0" w:line="240" w:lineRule="auto"/>
              <w:jc w:val="center"/>
              <w:rPr>
                <w:rFonts w:eastAsia="Calibri" w:cs="Calibri"/>
                <w:color w:val="C00000"/>
                <w:sz w:val="28"/>
                <w:szCs w:val="28"/>
              </w:rPr>
            </w:pPr>
          </w:p>
        </w:tc>
      </w:tr>
    </w:tbl>
    <w:p w14:paraId="540CFB6C" w14:textId="77777777" w:rsidR="009707C6" w:rsidRPr="00DD07C5" w:rsidRDefault="009707C6" w:rsidP="009707C6">
      <w:pPr>
        <w:jc w:val="center"/>
        <w:rPr>
          <w:rFonts w:eastAsia="Calibri" w:cs="Calibri"/>
          <w:b/>
          <w:i/>
          <w:color w:val="C00000"/>
          <w:sz w:val="28"/>
          <w:szCs w:val="28"/>
        </w:rPr>
      </w:pPr>
    </w:p>
    <w:p w14:paraId="11164304" w14:textId="77777777" w:rsidR="009707C6" w:rsidRPr="00F6163B" w:rsidRDefault="009707C6" w:rsidP="009707C6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lastRenderedPageBreak/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9707C6" w14:paraId="0499E994" w14:textId="77777777" w:rsidTr="00DA571A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5AFB2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На этой неделе тема наших занятий:</w:t>
            </w:r>
          </w:p>
          <w:p w14:paraId="4101FED4" w14:textId="77777777" w:rsidR="009707C6" w:rsidRPr="009707C6" w:rsidRDefault="009707C6" w:rsidP="005229C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5229C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Космос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  <w:r w:rsidR="00383679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(04.04 – 08.04)</w:t>
            </w:r>
            <w:r w:rsidRPr="009707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707C6" w14:paraId="299B6E5B" w14:textId="77777777" w:rsidTr="00DA571A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8F16" w14:textId="77777777" w:rsidR="009707C6" w:rsidRP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Рисование</w:t>
            </w:r>
          </w:p>
          <w:p w14:paraId="3A57FAEF" w14:textId="77777777" w:rsidR="009707C6" w:rsidRPr="009707C6" w:rsidRDefault="009707C6" w:rsidP="00240734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1.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5229C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Космические дали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5C4288A6" w14:textId="77777777" w:rsid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2.«</w:t>
            </w:r>
            <w:r w:rsidR="005229C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Нарисуй, что хочешь про космос» 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7F8142BC" w14:textId="77777777" w:rsid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1CEA1EDC" w14:textId="77777777" w:rsidR="005229CD" w:rsidRDefault="005229CD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Лепка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</w:p>
          <w:p w14:paraId="5CAE9B70" w14:textId="77777777" w:rsidR="009707C6" w:rsidRP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5229C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Быстрая ракета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318DF666" w14:textId="77777777" w:rsidR="009707C6" w:rsidRPr="009707C6" w:rsidRDefault="009707C6" w:rsidP="009707C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2714F" w14:textId="77777777" w:rsidR="00240734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Чтение:</w:t>
            </w:r>
          </w:p>
          <w:p w14:paraId="6031BDC3" w14:textId="77777777" w:rsidR="001A1C8E" w:rsidRPr="001A1C8E" w:rsidRDefault="001A1C8E" w:rsidP="001A1C8E">
            <w:pPr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1A1C8E">
              <w:rPr>
                <w:rFonts w:ascii="Times New Roman" w:hAnsi="Times New Roman"/>
                <w:color w:val="C00000"/>
                <w:sz w:val="24"/>
                <w:szCs w:val="24"/>
              </w:rPr>
              <w:t>А. Барто «Веревочка».</w:t>
            </w:r>
          </w:p>
          <w:p w14:paraId="6F49C86A" w14:textId="77777777" w:rsidR="001A1C8E" w:rsidRPr="001A1C8E" w:rsidRDefault="001A1C8E" w:rsidP="001A1C8E">
            <w:pPr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1A1C8E">
              <w:rPr>
                <w:rFonts w:ascii="Times New Roman" w:hAnsi="Times New Roman"/>
                <w:color w:val="C00000"/>
                <w:sz w:val="24"/>
                <w:szCs w:val="24"/>
              </w:rPr>
              <w:t>С.Я. Маршак «Рассказ о неизвестном герое».</w:t>
            </w:r>
          </w:p>
          <w:p w14:paraId="7C9A7DE5" w14:textId="77777777" w:rsidR="001A1C8E" w:rsidRPr="001A1C8E" w:rsidRDefault="001A1C8E" w:rsidP="001A1C8E">
            <w:pPr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1A1C8E">
              <w:rPr>
                <w:rFonts w:ascii="Times New Roman" w:hAnsi="Times New Roman"/>
                <w:color w:val="C00000"/>
                <w:sz w:val="24"/>
                <w:szCs w:val="24"/>
              </w:rPr>
              <w:t>Ю.А. Гагарин «Вижу землю».</w:t>
            </w:r>
          </w:p>
          <w:p w14:paraId="4DDCAFE7" w14:textId="77777777" w:rsidR="001A1C8E" w:rsidRPr="001A1C8E" w:rsidRDefault="001A1C8E" w:rsidP="001A1C8E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A1C8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Чтение отрывков из книги «Космическая азбука» </w:t>
            </w:r>
            <w:proofErr w:type="spellStart"/>
            <w:r w:rsidRPr="001A1C8E">
              <w:rPr>
                <w:rFonts w:ascii="Times New Roman" w:hAnsi="Times New Roman"/>
                <w:color w:val="C00000"/>
                <w:sz w:val="24"/>
                <w:szCs w:val="24"/>
              </w:rPr>
              <w:t>В.Горьков</w:t>
            </w:r>
            <w:proofErr w:type="spellEnd"/>
          </w:p>
          <w:p w14:paraId="2655188C" w14:textId="77777777" w:rsidR="009707C6" w:rsidRPr="009707C6" w:rsidRDefault="009707C6" w:rsidP="005229C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9707C6" w14:paraId="08D1633C" w14:textId="77777777" w:rsidTr="00DA571A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5513" w14:textId="77777777" w:rsidR="009707C6" w:rsidRPr="00240734" w:rsidRDefault="009707C6" w:rsidP="00DA571A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 xml:space="preserve">Познавательно-исследовательская- деятельность </w:t>
            </w:r>
          </w:p>
          <w:p w14:paraId="5AFDA6B2" w14:textId="77777777" w:rsid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</w:t>
            </w:r>
            <w:r w:rsidR="005229C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Почему в космос летают на ракете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4FF0F0FA" w14:textId="77777777" w:rsid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69597964" w14:textId="77777777" w:rsidR="009707C6" w:rsidRPr="009707C6" w:rsidRDefault="009707C6" w:rsidP="009707C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2D19D" w14:textId="77777777" w:rsidR="009707C6" w:rsidRPr="00240734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Математика:</w:t>
            </w:r>
          </w:p>
          <w:p w14:paraId="2380372C" w14:textId="77777777" w:rsidR="00240734" w:rsidRPr="009707C6" w:rsidRDefault="001A1C8E" w:rsidP="0024073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Совершенствуем навык количественного и порядкового счёта в пределах 10.Объединяем части в целое множество. Учимся определять величину объёмных геометрических фигур на глаз и раскладываем фигуры в убывающем порядке. Учимся работать в тетради.</w:t>
            </w:r>
            <w:r w:rsid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.</w:t>
            </w:r>
          </w:p>
        </w:tc>
      </w:tr>
      <w:tr w:rsidR="009707C6" w:rsidRPr="000E6B19" w14:paraId="605CC18E" w14:textId="77777777" w:rsidTr="00DA571A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8BCE0" w14:textId="77777777" w:rsidR="009707C6" w:rsidRPr="009707C6" w:rsidRDefault="009707C6" w:rsidP="00DA571A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0CD2D38A" w14:textId="77777777" w:rsidR="00DD07C5" w:rsidRPr="00DD07C5" w:rsidRDefault="00DD07C5" w:rsidP="00DD07C5">
            <w:pPr>
              <w:spacing w:after="0" w:line="240" w:lineRule="auto"/>
              <w:ind w:right="432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Объяснить ребёнку, почему празднуют День космонавтики, что это за праздник;</w:t>
            </w:r>
          </w:p>
          <w:p w14:paraId="0F0A19C5" w14:textId="77777777" w:rsidR="00DD07C5" w:rsidRPr="00DD07C5" w:rsidRDefault="00DD07C5" w:rsidP="00DD07C5">
            <w:pPr>
              <w:spacing w:after="0" w:line="240" w:lineRule="auto"/>
              <w:ind w:right="432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Рассмотреть картинки и иллюстрации в книгах с изображением космоса, космонавтов и космической техники;    Рассказать детям о космосе, об освоение космоса людьми; о космических профессиях.</w:t>
            </w:r>
          </w:p>
          <w:p w14:paraId="118B5CBB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Рассказать ребёнку о первом человеком, побывавшим в</w:t>
            </w:r>
          </w:p>
          <w:p w14:paraId="2A713452" w14:textId="77777777" w:rsidR="00DD07C5" w:rsidRPr="00DD07C5" w:rsidRDefault="00DD07C5" w:rsidP="00DD07C5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DD07C5">
              <w:rPr>
                <w:rFonts w:ascii="Times New Roman" w:hAnsi="Times New Roman"/>
                <w:color w:val="C00000"/>
                <w:sz w:val="28"/>
                <w:szCs w:val="28"/>
              </w:rPr>
              <w:t>космосе - Ю. Гагарине.</w:t>
            </w:r>
          </w:p>
          <w:p w14:paraId="53F10514" w14:textId="77777777" w:rsidR="009707C6" w:rsidRPr="009707C6" w:rsidRDefault="009707C6" w:rsidP="001A1C8E">
            <w:pPr>
              <w:spacing w:after="0" w:line="240" w:lineRule="auto"/>
              <w:jc w:val="center"/>
              <w:rPr>
                <w:rFonts w:eastAsia="Calibri" w:cs="Calibri"/>
                <w:color w:val="C00000"/>
              </w:rPr>
            </w:pPr>
          </w:p>
        </w:tc>
      </w:tr>
    </w:tbl>
    <w:p w14:paraId="617A5700" w14:textId="77777777" w:rsidR="0038746F" w:rsidRPr="00F63871" w:rsidRDefault="008B5BE5" w:rsidP="00F63871"/>
    <w:sectPr w:rsidR="0038746F" w:rsidRPr="00F63871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1F7F"/>
    <w:multiLevelType w:val="multilevel"/>
    <w:tmpl w:val="FEE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85B18"/>
    <w:multiLevelType w:val="multilevel"/>
    <w:tmpl w:val="EB6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815"/>
    <w:multiLevelType w:val="multilevel"/>
    <w:tmpl w:val="001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466C2"/>
    <w:multiLevelType w:val="multilevel"/>
    <w:tmpl w:val="B9A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66D5D"/>
    <w:multiLevelType w:val="hybridMultilevel"/>
    <w:tmpl w:val="5A527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72EC8"/>
    <w:multiLevelType w:val="multilevel"/>
    <w:tmpl w:val="CD96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44961">
    <w:abstractNumId w:val="4"/>
  </w:num>
  <w:num w:numId="2" w16cid:durableId="1864048398">
    <w:abstractNumId w:val="2"/>
  </w:num>
  <w:num w:numId="3" w16cid:durableId="945816725">
    <w:abstractNumId w:val="3"/>
  </w:num>
  <w:num w:numId="4" w16cid:durableId="1414089497">
    <w:abstractNumId w:val="5"/>
  </w:num>
  <w:num w:numId="5" w16cid:durableId="2019848944">
    <w:abstractNumId w:val="1"/>
  </w:num>
  <w:num w:numId="6" w16cid:durableId="197251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A1C8E"/>
    <w:rsid w:val="001F6825"/>
    <w:rsid w:val="00225BED"/>
    <w:rsid w:val="00240734"/>
    <w:rsid w:val="002616C0"/>
    <w:rsid w:val="0031363E"/>
    <w:rsid w:val="00317CD0"/>
    <w:rsid w:val="00346619"/>
    <w:rsid w:val="00383679"/>
    <w:rsid w:val="00411D08"/>
    <w:rsid w:val="00421F00"/>
    <w:rsid w:val="004778E0"/>
    <w:rsid w:val="00493BF4"/>
    <w:rsid w:val="004E3F07"/>
    <w:rsid w:val="005229CD"/>
    <w:rsid w:val="00567030"/>
    <w:rsid w:val="0066101E"/>
    <w:rsid w:val="006A5C73"/>
    <w:rsid w:val="00752BBB"/>
    <w:rsid w:val="00823659"/>
    <w:rsid w:val="008901EC"/>
    <w:rsid w:val="00897CDA"/>
    <w:rsid w:val="008B5BE5"/>
    <w:rsid w:val="008B74F8"/>
    <w:rsid w:val="009707C6"/>
    <w:rsid w:val="00974AD9"/>
    <w:rsid w:val="00A31FF3"/>
    <w:rsid w:val="00A4448D"/>
    <w:rsid w:val="00AC7493"/>
    <w:rsid w:val="00B054E1"/>
    <w:rsid w:val="00B45A8E"/>
    <w:rsid w:val="00BF53C2"/>
    <w:rsid w:val="00C55552"/>
    <w:rsid w:val="00CC1694"/>
    <w:rsid w:val="00D91731"/>
    <w:rsid w:val="00DD07C5"/>
    <w:rsid w:val="00ED222B"/>
    <w:rsid w:val="00F1781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B599"/>
  <w15:docId w15:val="{C995B37F-4C7F-42EF-9454-A5AEE3A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2016-04-05T17:44:00Z</dcterms:created>
  <dcterms:modified xsi:type="dcterms:W3CDTF">2022-06-29T12:25:00Z</dcterms:modified>
</cp:coreProperties>
</file>